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4A" w:rsidRPr="009D74C1" w:rsidRDefault="0035204A">
      <w:pPr>
        <w:rPr>
          <w:i/>
          <w:iCs/>
        </w:rPr>
      </w:pPr>
      <w:r w:rsidRPr="009D74C1">
        <w:t xml:space="preserve">                                                            </w:t>
      </w:r>
      <w:r w:rsidR="009D74C1">
        <w:tab/>
      </w:r>
      <w:r w:rsidR="009D74C1">
        <w:tab/>
      </w:r>
      <w:r w:rsidR="009D74C1">
        <w:tab/>
      </w:r>
      <w:r w:rsidR="009D74C1">
        <w:tab/>
      </w:r>
      <w:r w:rsidR="009D74C1">
        <w:tab/>
      </w:r>
      <w:r w:rsidR="009D74C1">
        <w:tab/>
      </w:r>
      <w:r w:rsidR="009D74C1">
        <w:tab/>
      </w:r>
      <w:r w:rsidRPr="009D74C1">
        <w:rPr>
          <w:i/>
          <w:iCs/>
        </w:rPr>
        <w:t>Date</w:t>
      </w:r>
    </w:p>
    <w:p w:rsidR="0035204A" w:rsidRPr="009D74C1" w:rsidRDefault="0035204A"/>
    <w:p w:rsidR="0035204A" w:rsidRPr="009D74C1" w:rsidRDefault="0035204A">
      <w:r w:rsidRPr="009D74C1">
        <w:t xml:space="preserve">From: </w:t>
      </w:r>
      <w:r w:rsidR="009D74C1">
        <w:t xml:space="preserve">  </w:t>
      </w:r>
      <w:r w:rsidR="002D59A4" w:rsidRPr="009D74C1">
        <w:rPr>
          <w:i/>
          <w:iCs/>
        </w:rPr>
        <w:t xml:space="preserve">Name, </w:t>
      </w:r>
      <w:r w:rsidRPr="009D74C1">
        <w:rPr>
          <w:i/>
          <w:iCs/>
        </w:rPr>
        <w:t>Designator</w:t>
      </w:r>
    </w:p>
    <w:p w:rsidR="0035204A" w:rsidRPr="009D74C1" w:rsidRDefault="0035204A">
      <w:r w:rsidRPr="009D74C1">
        <w:t>To:</w:t>
      </w:r>
      <w:r w:rsidRPr="009D74C1">
        <w:tab/>
        <w:t xml:space="preserve"> Command</w:t>
      </w:r>
      <w:r w:rsidR="00D907B2" w:rsidRPr="009D74C1">
        <w:t>er, Naval Personnel Command (PERS-</w:t>
      </w:r>
      <w:r w:rsidRPr="009D74C1">
        <w:t>41)</w:t>
      </w:r>
    </w:p>
    <w:p w:rsidR="0035204A" w:rsidRPr="009D74C1" w:rsidRDefault="0035204A">
      <w:r w:rsidRPr="009D74C1">
        <w:t>Via:</w:t>
      </w:r>
      <w:r w:rsidRPr="009D74C1">
        <w:tab/>
        <w:t xml:space="preserve"> Commanding Officer, </w:t>
      </w:r>
      <w:r w:rsidRPr="009D74C1">
        <w:rPr>
          <w:i/>
          <w:iCs/>
        </w:rPr>
        <w:t>Ship Name</w:t>
      </w:r>
    </w:p>
    <w:p w:rsidR="0035204A" w:rsidRPr="009D74C1" w:rsidRDefault="0035204A"/>
    <w:p w:rsidR="0035204A" w:rsidRPr="009D74C1" w:rsidRDefault="0035204A">
      <w:r w:rsidRPr="009D74C1">
        <w:t xml:space="preserve">Subj: </w:t>
      </w:r>
      <w:r w:rsidR="00232414" w:rsidRPr="009D74C1">
        <w:t>SINGLE LONG TOUR (SLT) DIVISION OFFICER REQUEST</w:t>
      </w:r>
    </w:p>
    <w:p w:rsidR="00232414" w:rsidRPr="009D74C1" w:rsidRDefault="00232414"/>
    <w:p w:rsidR="00232414" w:rsidRPr="009D74C1" w:rsidRDefault="00232414">
      <w:r w:rsidRPr="009D74C1">
        <w:t xml:space="preserve">Ref: </w:t>
      </w:r>
      <w:r w:rsidR="009D74C1">
        <w:t xml:space="preserve"> </w:t>
      </w:r>
      <w:r w:rsidR="00462C62" w:rsidRPr="009D74C1">
        <w:t xml:space="preserve">(a) CNSF </w:t>
      </w:r>
      <w:proofErr w:type="spellStart"/>
      <w:r w:rsidR="00462C62" w:rsidRPr="009D74C1">
        <w:t>msg</w:t>
      </w:r>
      <w:proofErr w:type="spellEnd"/>
      <w:r w:rsidR="00462C62" w:rsidRPr="009D74C1">
        <w:t xml:space="preserve"> 062155Z MAR 23 SINGLE LONG TOUR DIVO PROGRAM</w:t>
      </w:r>
    </w:p>
    <w:p w:rsidR="00462C62" w:rsidRPr="009D74C1" w:rsidRDefault="009D74C1">
      <w:r>
        <w:t xml:space="preserve">         </w:t>
      </w:r>
      <w:r w:rsidR="00462C62" w:rsidRPr="009D74C1">
        <w:t>(</w:t>
      </w:r>
      <w:proofErr w:type="gramStart"/>
      <w:r w:rsidR="00462C62" w:rsidRPr="009D74C1">
        <w:t>b</w:t>
      </w:r>
      <w:proofErr w:type="gramEnd"/>
      <w:r w:rsidR="00462C62" w:rsidRPr="009D74C1">
        <w:t xml:space="preserve">) </w:t>
      </w:r>
      <w:r w:rsidR="00A07210" w:rsidRPr="009D74C1">
        <w:t>NAVADMIN 046/23</w:t>
      </w:r>
      <w:r w:rsidR="00A07210" w:rsidRPr="009D74C1">
        <w:t xml:space="preserve"> SURFACE WARFARE OFFICER DEPARTMENT HEAD RETENTION BONUS </w:t>
      </w:r>
    </w:p>
    <w:p w:rsidR="008F3998" w:rsidRPr="009D74C1" w:rsidRDefault="008F3998"/>
    <w:p w:rsidR="00462C62" w:rsidRPr="009D74C1" w:rsidRDefault="009D74C1" w:rsidP="009D74C1">
      <w:r>
        <w:t xml:space="preserve">1.  </w:t>
      </w:r>
      <w:r w:rsidR="00462C62" w:rsidRPr="009D74C1">
        <w:t xml:space="preserve">I request a PRD extension to </w:t>
      </w:r>
      <w:r w:rsidRPr="009D74C1">
        <w:rPr>
          <w:i/>
          <w:iCs/>
        </w:rPr>
        <w:t>Date</w:t>
      </w:r>
      <w:r w:rsidR="00462C62" w:rsidRPr="009D74C1">
        <w:t xml:space="preserve"> for a 36 month </w:t>
      </w:r>
      <w:r w:rsidR="00642DD1" w:rsidRPr="009D74C1">
        <w:t>Single Long Division Officer Tour.</w:t>
      </w:r>
      <w:r w:rsidR="00462C62" w:rsidRPr="009D74C1">
        <w:tab/>
        <w:t>I understand that this SLT request requires me to submit my DHRB contract</w:t>
      </w:r>
      <w:r w:rsidR="00462C62" w:rsidRPr="009D74C1">
        <w:t xml:space="preserve"> upon screening per ref (b)</w:t>
      </w:r>
      <w:r w:rsidR="00A07210" w:rsidRPr="009D74C1">
        <w:t xml:space="preserve"> and serves as my letter of intent.  I u</w:t>
      </w:r>
      <w:r w:rsidR="00462C62" w:rsidRPr="009D74C1">
        <w:t xml:space="preserve">nderstand </w:t>
      </w:r>
      <w:r w:rsidR="00A07210" w:rsidRPr="009D74C1">
        <w:t xml:space="preserve">I will remain </w:t>
      </w:r>
      <w:r w:rsidR="00642DD1" w:rsidRPr="009D74C1">
        <w:t>at</w:t>
      </w:r>
      <w:r w:rsidR="00A07210" w:rsidRPr="009D74C1">
        <w:t xml:space="preserve"> my current command until all requirements per reference (a) have been met.</w:t>
      </w:r>
    </w:p>
    <w:p w:rsidR="00006878" w:rsidRPr="009D74C1" w:rsidRDefault="008F3998" w:rsidP="00006878">
      <w:r w:rsidRPr="009D74C1">
        <w:t xml:space="preserve"> </w:t>
      </w:r>
    </w:p>
    <w:p w:rsidR="00006878" w:rsidRPr="009D74C1" w:rsidRDefault="00006878" w:rsidP="00006878"/>
    <w:p w:rsidR="0035204A" w:rsidRPr="009D74C1" w:rsidRDefault="0035204A"/>
    <w:p w:rsidR="008F3998" w:rsidRPr="009D74C1" w:rsidRDefault="008F3998"/>
    <w:p w:rsidR="008F3998" w:rsidRPr="009D74C1" w:rsidRDefault="008F3998"/>
    <w:p w:rsidR="008F3998" w:rsidRPr="009D74C1" w:rsidRDefault="008F3998"/>
    <w:p w:rsidR="008F3998" w:rsidRPr="009D74C1" w:rsidRDefault="008F3998"/>
    <w:p w:rsidR="005F1EE8" w:rsidRPr="009D74C1" w:rsidRDefault="005F1EE8"/>
    <w:p w:rsidR="005F1EE8" w:rsidRPr="009D74C1" w:rsidRDefault="005F1EE8"/>
    <w:p w:rsidR="0035204A" w:rsidRPr="009D74C1" w:rsidRDefault="0035204A">
      <w:pPr>
        <w:rPr>
          <w:i/>
          <w:iCs/>
        </w:rPr>
      </w:pPr>
      <w:r w:rsidRPr="009D74C1">
        <w:tab/>
      </w:r>
      <w:r w:rsidRPr="009D74C1">
        <w:tab/>
      </w:r>
      <w:r w:rsidRPr="009D74C1">
        <w:tab/>
      </w:r>
      <w:r w:rsidRPr="009D74C1">
        <w:tab/>
      </w:r>
      <w:r w:rsidRPr="009D74C1">
        <w:tab/>
      </w:r>
      <w:r w:rsidRPr="009D74C1">
        <w:tab/>
      </w:r>
      <w:r w:rsidRPr="009D74C1">
        <w:tab/>
      </w:r>
      <w:r w:rsidRPr="009D74C1">
        <w:rPr>
          <w:i/>
          <w:iCs/>
        </w:rPr>
        <w:t>Name</w:t>
      </w:r>
    </w:p>
    <w:p w:rsidR="008A5DAA" w:rsidRPr="009D74C1" w:rsidRDefault="008A5DAA">
      <w:pPr>
        <w:rPr>
          <w:i/>
          <w:iCs/>
        </w:rPr>
      </w:pPr>
    </w:p>
    <w:p w:rsidR="008A5DAA" w:rsidRPr="009D74C1" w:rsidRDefault="008A5DAA">
      <w:pPr>
        <w:rPr>
          <w:i/>
          <w:iCs/>
        </w:rPr>
      </w:pPr>
    </w:p>
    <w:p w:rsidR="005F1EE8" w:rsidRPr="009D74C1" w:rsidRDefault="005F1EE8">
      <w:pPr>
        <w:rPr>
          <w:i/>
          <w:iCs/>
        </w:rPr>
      </w:pPr>
    </w:p>
    <w:p w:rsidR="005F1EE8" w:rsidRPr="009D74C1" w:rsidRDefault="005F1EE8">
      <w:pPr>
        <w:rPr>
          <w:i/>
          <w:iCs/>
        </w:rPr>
      </w:pPr>
    </w:p>
    <w:p w:rsidR="005F1EE8" w:rsidRPr="009D74C1" w:rsidRDefault="005F1EE8">
      <w:pPr>
        <w:rPr>
          <w:i/>
          <w:iCs/>
        </w:rPr>
      </w:pPr>
    </w:p>
    <w:p w:rsidR="00AB036A" w:rsidRPr="009D74C1" w:rsidRDefault="00AB036A">
      <w:pPr>
        <w:rPr>
          <w:i/>
          <w:iCs/>
        </w:rPr>
      </w:pPr>
    </w:p>
    <w:p w:rsidR="00AB036A" w:rsidRPr="009D74C1" w:rsidRDefault="00AB036A">
      <w:pPr>
        <w:rPr>
          <w:i/>
          <w:iCs/>
        </w:rPr>
      </w:pPr>
    </w:p>
    <w:p w:rsidR="005F1EE8" w:rsidRPr="009D74C1" w:rsidRDefault="005F1EE8">
      <w:pPr>
        <w:rPr>
          <w:i/>
          <w:iCs/>
        </w:rPr>
      </w:pPr>
    </w:p>
    <w:p w:rsidR="005F1EE8" w:rsidRPr="009D74C1" w:rsidRDefault="005F1EE8">
      <w:pPr>
        <w:rPr>
          <w:i/>
          <w:iCs/>
        </w:rPr>
      </w:pPr>
    </w:p>
    <w:p w:rsidR="005F1EE8" w:rsidRPr="009D74C1" w:rsidRDefault="005F1EE8">
      <w:pPr>
        <w:rPr>
          <w:i/>
          <w:iCs/>
        </w:rPr>
      </w:pPr>
    </w:p>
    <w:p w:rsidR="005F1EE8" w:rsidRPr="009D74C1" w:rsidRDefault="005F1EE8">
      <w:pPr>
        <w:rPr>
          <w:i/>
          <w:iCs/>
        </w:rPr>
      </w:pPr>
    </w:p>
    <w:p w:rsidR="00C25425" w:rsidRPr="009D74C1" w:rsidRDefault="00C25425">
      <w:pPr>
        <w:rPr>
          <w:i/>
          <w:iCs/>
        </w:rPr>
      </w:pPr>
    </w:p>
    <w:p w:rsidR="008F3998" w:rsidRPr="009D74C1" w:rsidRDefault="008F3998">
      <w:pPr>
        <w:rPr>
          <w:i/>
          <w:iCs/>
        </w:rPr>
      </w:pPr>
    </w:p>
    <w:p w:rsidR="008F3998" w:rsidRPr="009D74C1" w:rsidRDefault="008F3998">
      <w:pPr>
        <w:rPr>
          <w:i/>
          <w:iCs/>
        </w:rPr>
      </w:pPr>
    </w:p>
    <w:p w:rsidR="00C25425" w:rsidRPr="009D74C1" w:rsidRDefault="00C25425">
      <w:pPr>
        <w:rPr>
          <w:i/>
          <w:iCs/>
        </w:rPr>
      </w:pPr>
    </w:p>
    <w:p w:rsidR="008A5DAA" w:rsidRPr="009D74C1" w:rsidRDefault="001E6F94" w:rsidP="008A5DAA">
      <w:pPr>
        <w:ind w:left="6480" w:firstLine="720"/>
      </w:pPr>
      <w:r>
        <w:t>1300</w:t>
      </w:r>
    </w:p>
    <w:p w:rsidR="008A5DAA" w:rsidRPr="009D74C1" w:rsidRDefault="008A5DAA" w:rsidP="008A5DAA">
      <w:r w:rsidRPr="009D74C1">
        <w:tab/>
      </w:r>
      <w:r w:rsidRPr="009D74C1">
        <w:tab/>
      </w:r>
      <w:r w:rsidRPr="009D74C1">
        <w:tab/>
      </w:r>
      <w:r w:rsidRPr="009D74C1">
        <w:tab/>
      </w:r>
      <w:r w:rsidRPr="009D74C1">
        <w:tab/>
      </w:r>
      <w:r w:rsidRPr="009D74C1">
        <w:tab/>
      </w:r>
      <w:r w:rsidRPr="009D74C1">
        <w:tab/>
      </w:r>
      <w:r w:rsidRPr="009D74C1">
        <w:tab/>
      </w:r>
      <w:r w:rsidRPr="009D74C1">
        <w:tab/>
      </w:r>
      <w:r w:rsidRPr="009D74C1">
        <w:tab/>
      </w:r>
      <w:proofErr w:type="spellStart"/>
      <w:r w:rsidRPr="009D74C1">
        <w:t>Ser</w:t>
      </w:r>
      <w:proofErr w:type="spellEnd"/>
      <w:r w:rsidRPr="009D74C1">
        <w:t xml:space="preserve"> ####/</w:t>
      </w:r>
      <w:r w:rsidR="001E6F94">
        <w:t>###</w:t>
      </w:r>
    </w:p>
    <w:p w:rsidR="008A5DAA" w:rsidRPr="009D74C1" w:rsidRDefault="008A5DAA" w:rsidP="008A5DAA">
      <w:r w:rsidRPr="009D74C1">
        <w:tab/>
      </w:r>
      <w:r w:rsidRPr="009D74C1">
        <w:tab/>
      </w:r>
      <w:r w:rsidRPr="009D74C1">
        <w:tab/>
      </w:r>
      <w:r w:rsidRPr="009D74C1">
        <w:tab/>
      </w:r>
      <w:r w:rsidRPr="009D74C1">
        <w:tab/>
      </w:r>
      <w:r w:rsidRPr="009D74C1">
        <w:tab/>
      </w:r>
      <w:r w:rsidRPr="009D74C1">
        <w:tab/>
      </w:r>
      <w:r w:rsidRPr="009D74C1">
        <w:tab/>
      </w:r>
      <w:r w:rsidRPr="009D74C1">
        <w:tab/>
      </w:r>
      <w:r w:rsidRPr="009D74C1">
        <w:tab/>
        <w:t>## Mmm YY</w:t>
      </w:r>
    </w:p>
    <w:p w:rsidR="008A5DAA" w:rsidRPr="009D74C1" w:rsidRDefault="008A5DAA" w:rsidP="008A5DAA"/>
    <w:p w:rsidR="008A5DAA" w:rsidRPr="009D74C1" w:rsidRDefault="008A5DAA" w:rsidP="008A5DAA">
      <w:r w:rsidRPr="009D74C1">
        <w:t xml:space="preserve">FIRST ENDORSEMENT on </w:t>
      </w:r>
      <w:r w:rsidR="00462C62" w:rsidRPr="009D74C1">
        <w:t>ENS</w:t>
      </w:r>
      <w:r w:rsidRPr="009D74C1">
        <w:t xml:space="preserve"> First M. Last, USN,</w:t>
      </w:r>
      <w:r w:rsidR="00691B30" w:rsidRPr="009D74C1">
        <w:t xml:space="preserve"> </w:t>
      </w:r>
      <w:r w:rsidRPr="009D74C1">
        <w:t>11</w:t>
      </w:r>
      <w:r w:rsidR="00462C62" w:rsidRPr="009D74C1">
        <w:t>XX</w:t>
      </w:r>
      <w:r w:rsidRPr="009D74C1">
        <w:t xml:space="preserve"> </w:t>
      </w:r>
      <w:proofErr w:type="spellStart"/>
      <w:r w:rsidRPr="009D74C1">
        <w:t>ltr</w:t>
      </w:r>
      <w:proofErr w:type="spellEnd"/>
      <w:r w:rsidRPr="009D74C1">
        <w:t xml:space="preserve"> </w:t>
      </w:r>
      <w:proofErr w:type="gramStart"/>
      <w:r w:rsidRPr="009D74C1">
        <w:t xml:space="preserve">of </w:t>
      </w:r>
      <w:r w:rsidR="009D74C1">
        <w:t xml:space="preserve"> </w:t>
      </w:r>
      <w:r w:rsidRPr="009D74C1">
        <w:t>#</w:t>
      </w:r>
      <w:proofErr w:type="gramEnd"/>
      <w:r w:rsidRPr="009D74C1">
        <w:t xml:space="preserve"># </w:t>
      </w:r>
      <w:proofErr w:type="spellStart"/>
      <w:r w:rsidRPr="009D74C1">
        <w:t>Mmm</w:t>
      </w:r>
      <w:proofErr w:type="spellEnd"/>
      <w:r w:rsidRPr="009D74C1">
        <w:t xml:space="preserve"> YY</w:t>
      </w:r>
    </w:p>
    <w:p w:rsidR="008A5DAA" w:rsidRPr="009D74C1" w:rsidRDefault="008A5DAA" w:rsidP="008A5DAA"/>
    <w:p w:rsidR="008A5DAA" w:rsidRPr="009D74C1" w:rsidRDefault="008A5DAA" w:rsidP="008A5DAA">
      <w:r w:rsidRPr="009D74C1">
        <w:t xml:space="preserve">From:  Commanding Officer, </w:t>
      </w:r>
      <w:r w:rsidR="00462C62" w:rsidRPr="009D74C1">
        <w:rPr>
          <w:i/>
          <w:iCs/>
        </w:rPr>
        <w:t>Ship Name</w:t>
      </w:r>
    </w:p>
    <w:p w:rsidR="008A5DAA" w:rsidRPr="009D74C1" w:rsidRDefault="00D76645" w:rsidP="008A5DAA">
      <w:r w:rsidRPr="009D74C1">
        <w:t xml:space="preserve">To:   </w:t>
      </w:r>
      <w:r w:rsidR="009D74C1">
        <w:t xml:space="preserve">  </w:t>
      </w:r>
      <w:r w:rsidRPr="009D74C1">
        <w:t xml:space="preserve"> </w:t>
      </w:r>
      <w:r w:rsidR="008A5DAA" w:rsidRPr="009D74C1">
        <w:t>Commander, Naval Personnel Command (PERS 41)</w:t>
      </w:r>
    </w:p>
    <w:p w:rsidR="008A5DAA" w:rsidRPr="009D74C1" w:rsidRDefault="008A5DAA" w:rsidP="008A5DAA"/>
    <w:p w:rsidR="008A5DAA" w:rsidRPr="009D74C1" w:rsidRDefault="008A5DAA" w:rsidP="008A5DAA">
      <w:r w:rsidRPr="009D74C1">
        <w:t xml:space="preserve">Subj:   </w:t>
      </w:r>
      <w:r w:rsidR="009D74C1" w:rsidRPr="009D74C1">
        <w:t>SINGLE LONG TOUR (SLT) DIVISION OFFICER REQUEST</w:t>
      </w:r>
    </w:p>
    <w:p w:rsidR="008A5DAA" w:rsidRPr="009D74C1" w:rsidRDefault="008A5DAA" w:rsidP="008A5DAA"/>
    <w:p w:rsidR="008A5DAA" w:rsidRPr="009D74C1" w:rsidRDefault="008A5DAA" w:rsidP="008A5DAA">
      <w:r w:rsidRPr="009D74C1">
        <w:t xml:space="preserve">        </w:t>
      </w:r>
    </w:p>
    <w:p w:rsidR="008A5DAA" w:rsidRPr="009D74C1" w:rsidRDefault="008A5DAA" w:rsidP="008A5DAA">
      <w:r w:rsidRPr="009D74C1">
        <w:t xml:space="preserve">1.    Forwarded, recommending approval. </w:t>
      </w:r>
    </w:p>
    <w:p w:rsidR="008A5DAA" w:rsidRPr="009D74C1" w:rsidRDefault="008A5DAA" w:rsidP="008A5DAA"/>
    <w:p w:rsidR="008A5DAA" w:rsidRPr="009D74C1" w:rsidRDefault="008A5DAA" w:rsidP="008A5DAA">
      <w:pPr>
        <w:ind w:left="3600" w:firstLine="720"/>
      </w:pPr>
      <w:r w:rsidRPr="009D74C1">
        <w:t xml:space="preserve">    Very respectfully,</w:t>
      </w:r>
    </w:p>
    <w:p w:rsidR="008A5DAA" w:rsidRPr="009D74C1" w:rsidRDefault="008A5DAA">
      <w:pPr>
        <w:rPr>
          <w:i/>
          <w:iCs/>
        </w:rPr>
      </w:pPr>
    </w:p>
    <w:sectPr w:rsidR="008A5DAA" w:rsidRPr="009D74C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2505"/>
    <w:multiLevelType w:val="hybridMultilevel"/>
    <w:tmpl w:val="50A8B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4A"/>
    <w:rsid w:val="00006878"/>
    <w:rsid w:val="001E6F94"/>
    <w:rsid w:val="00232414"/>
    <w:rsid w:val="00233406"/>
    <w:rsid w:val="00252D93"/>
    <w:rsid w:val="00280868"/>
    <w:rsid w:val="002A758D"/>
    <w:rsid w:val="002D59A4"/>
    <w:rsid w:val="002E4D21"/>
    <w:rsid w:val="0035204A"/>
    <w:rsid w:val="00462C62"/>
    <w:rsid w:val="004A716C"/>
    <w:rsid w:val="004E6921"/>
    <w:rsid w:val="0052203F"/>
    <w:rsid w:val="005F1EE8"/>
    <w:rsid w:val="00614E83"/>
    <w:rsid w:val="00642DD1"/>
    <w:rsid w:val="00644345"/>
    <w:rsid w:val="0064670A"/>
    <w:rsid w:val="00691B30"/>
    <w:rsid w:val="007312E5"/>
    <w:rsid w:val="008851D1"/>
    <w:rsid w:val="008A5DAA"/>
    <w:rsid w:val="008F3998"/>
    <w:rsid w:val="009A605D"/>
    <w:rsid w:val="009D74C1"/>
    <w:rsid w:val="00A07210"/>
    <w:rsid w:val="00A3258E"/>
    <w:rsid w:val="00AB036A"/>
    <w:rsid w:val="00B5569F"/>
    <w:rsid w:val="00B73D78"/>
    <w:rsid w:val="00C25425"/>
    <w:rsid w:val="00D608D0"/>
    <w:rsid w:val="00D73356"/>
    <w:rsid w:val="00D76645"/>
    <w:rsid w:val="00D907B2"/>
    <w:rsid w:val="00F40C49"/>
    <w:rsid w:val="00F6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7D3AD4"/>
  <w15:docId w15:val="{53EF8AB5-E179-4F57-8E97-41C05BB5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B1F5ADC0F8764F93F575D4460FD055" ma:contentTypeVersion="3" ma:contentTypeDescription="Create a new document." ma:contentTypeScope="" ma:versionID="9e47388691e3ad4aa3a5bdaef44b06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147672f519ff068fcc2e89ecfa915e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A3BBB9-5AC5-4CDF-AAA4-D309654D6D39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34588E6-0CFC-4D28-8AB5-259E02E895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F38E16-A456-4244-A8A4-FBC79465A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all PRD extension requests per the DOSP enhancements as promulgated by the June 2001 SWCC, the following test should be us</vt:lpstr>
    </vt:vector>
  </TitlesOfParts>
  <Company>NMCI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all PRD extension requests per the DOSP enhancements as promulgated by the June 2001 SWCC, the following test should be us</dc:title>
  <dc:creator>Brown, Bryce P LT P412, Pers-412</dc:creator>
  <cp:lastModifiedBy>Kaijankoski, Eric A LCDR USN COMNAVPERSCOM MIL TN (USA)</cp:lastModifiedBy>
  <cp:revision>4</cp:revision>
  <cp:lastPrinted>2011-01-11T21:10:00Z</cp:lastPrinted>
  <dcterms:created xsi:type="dcterms:W3CDTF">2023-03-23T13:08:00Z</dcterms:created>
  <dcterms:modified xsi:type="dcterms:W3CDTF">2023-03-24T13:35:00Z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0x01010087B1F5ADC0F8764F93F575D4460FD055</vt:lpwstr>
  </property>
  <property fmtid="{D5CDD505-2E9C-101B-9397-08002B2CF9AE}" pid="3" name="Order">
    <vt:r8>27400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PublishingContact">
    <vt:lpwstr/>
  </property>
  <property fmtid="{D5CDD505-2E9C-101B-9397-08002B2CF9AE}" pid="10" name="PublishingRollupImage">
    <vt:lpwstr/>
  </property>
  <property fmtid="{D5CDD505-2E9C-101B-9397-08002B2CF9AE}" pid="11" name="Page Classification">
    <vt:lpwstr/>
  </property>
  <property fmtid="{D5CDD505-2E9C-101B-9397-08002B2CF9AE}" pid="12" name="PublishingContactEmail">
    <vt:lpwstr/>
  </property>
  <property fmtid="{D5CDD505-2E9C-101B-9397-08002B2CF9AE}" pid="13" name="PublishingContactPicture">
    <vt:lpwstr/>
  </property>
  <property fmtid="{D5CDD505-2E9C-101B-9397-08002B2CF9AE}" pid="14" name="PublishingVariationGroupID">
    <vt:lpwstr/>
  </property>
  <property fmtid="{D5CDD505-2E9C-101B-9397-08002B2CF9AE}" pid="15" name="PublishingVariationRelationshipLinkFieldID">
    <vt:lpwstr/>
  </property>
  <property fmtid="{D5CDD505-2E9C-101B-9397-08002B2CF9AE}" pid="16" name="PublishingContactName">
    <vt:lpwstr/>
  </property>
  <property fmtid="{D5CDD505-2E9C-101B-9397-08002B2CF9AE}" pid="17" name="Comments">
    <vt:lpwstr/>
  </property>
  <property fmtid="{D5CDD505-2E9C-101B-9397-08002B2CF9AE}" pid="18" name="PublishingPageLayout">
    <vt:lpwstr/>
  </property>
  <property fmtid="{D5CDD505-2E9C-101B-9397-08002B2CF9AE}" pid="19" name="TaxCatchAll">
    <vt:lpwstr/>
  </property>
  <property fmtid="{D5CDD505-2E9C-101B-9397-08002B2CF9AE}" pid="20" name="Audience">
    <vt:lpwstr/>
  </property>
  <property fmtid="{D5CDD505-2E9C-101B-9397-08002B2CF9AE}" pid="21" name="fab1205403214fcdb8b22fe5da2985ad">
    <vt:lpwstr/>
  </property>
</Properties>
</file>